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76" w:type="dxa"/>
        <w:tblLook w:val="04A0"/>
      </w:tblPr>
      <w:tblGrid>
        <w:gridCol w:w="9776"/>
      </w:tblGrid>
      <w:tr w:rsidR="0047396A" w:rsidRPr="0047396A" w:rsidTr="0047396A">
        <w:tc>
          <w:tcPr>
            <w:tcW w:w="9776" w:type="dxa"/>
          </w:tcPr>
          <w:p w:rsidR="0047396A" w:rsidRPr="0047396A" w:rsidRDefault="00CB6713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CB6713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pict>
                <v:shape id="Google Shape;88;p1" o:spid="_x0000_s1026" style="position:absolute;left:0;text-align:left;margin-left:7.6pt;margin-top:-11.05pt;width:388.3pt;height:132pt;z-index:-251658752;visibility:visible" coordsize="4931970,1676870" o:spt="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" adj="-11796480,,5400" path="m,l4931970,r,1676870l,1676870,,xe" stroked="f">
                  <v:fill r:id="rId5" o:title="" recolor="t" rotate="t" type="frame"/>
                  <v:stroke joinstyle="miter"/>
                  <v:formulas/>
                  <v:path arrowok="t" o:extrusionok="f" o:connecttype="segments" textboxrect="0,0,4931970,1676870"/>
                  <v:textbox>
                    <w:txbxContent>
                      <w:p w:rsidR="0047396A" w:rsidRDefault="0047396A" w:rsidP="0047396A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9B44ED" w:rsidRPr="009B44ED" w:rsidRDefault="009B44ED" w:rsidP="009B44ED">
            <w:pPr>
              <w:spacing w:before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4ED">
              <w:rPr>
                <w:rFonts w:ascii="Times New Roman" w:hAnsi="Times New Roman" w:cs="Times New Roman"/>
                <w:b/>
                <w:sz w:val="28"/>
                <w:szCs w:val="28"/>
              </w:rPr>
              <w:t>NGÂN HÀNG CÂU HỎI</w:t>
            </w:r>
          </w:p>
          <w:p w:rsidR="0047396A" w:rsidRPr="009B44ED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9B44ED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bookmarkStart w:id="0" w:name="_Hlk216554660"/>
            <w:r w:rsidRPr="009B44E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CHƯƠNG TRÌNH PHỔ CẬP KỸ NĂNG SỐ</w:t>
            </w:r>
          </w:p>
          <w:p w:rsidR="0047396A" w:rsidRPr="009B44ED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B44E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DÀNH CHO NGƯỜI LAO ĐỘNG TRONG DOANH NGHIỆP</w:t>
            </w:r>
          </w:p>
          <w:p w:rsidR="0047396A" w:rsidRPr="009B44ED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9B44ED" w:rsidRDefault="0047396A" w:rsidP="0047396A">
            <w:pPr>
              <w:spacing w:line="312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vi-VN"/>
              </w:rPr>
            </w:pPr>
            <w:r w:rsidRPr="009B44ED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vi-VN"/>
              </w:rPr>
              <w:t>BÀI 1. KIẾN THỨC CƠ BẢN VỀ CHUYỂN ĐỔI SỐ</w:t>
            </w:r>
          </w:p>
          <w:p w:rsidR="0047396A" w:rsidRPr="0047396A" w:rsidRDefault="0047396A" w:rsidP="0047396A">
            <w:pPr>
              <w:spacing w:line="312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kern w:val="36"/>
                <w:sz w:val="28"/>
                <w:szCs w:val="28"/>
                <w:lang w:val="vi-VN"/>
              </w:rPr>
            </w:pPr>
            <w:r w:rsidRPr="0047396A">
              <w:rPr>
                <w:rFonts w:ascii="Times New Roman" w:eastAsia="Times New Roman" w:hAnsi="Times New Roman" w:cs="Times New Roman"/>
                <w:i/>
                <w:iCs/>
                <w:kern w:val="36"/>
                <w:sz w:val="28"/>
                <w:szCs w:val="28"/>
                <w:lang w:val="vi-VN"/>
              </w:rPr>
              <w:t xml:space="preserve">Tổng số câu hỏi: 20 </w:t>
            </w:r>
          </w:p>
          <w:bookmarkEnd w:id="0"/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>
            <w:pP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vi-VN"/>
              </w:rPr>
            </w:pPr>
          </w:p>
        </w:tc>
      </w:tr>
    </w:tbl>
    <w:p w:rsidR="0047396A" w:rsidRPr="0047396A" w:rsidRDefault="0047396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vi-VN"/>
        </w:rPr>
      </w:pPr>
      <w:r w:rsidRPr="004739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vi-VN"/>
        </w:rPr>
        <w:br w:type="page"/>
      </w:r>
    </w:p>
    <w:p w:rsidR="00A70EB3" w:rsidRDefault="00A70EB3" w:rsidP="00A70EB3">
      <w:pPr>
        <w:tabs>
          <w:tab w:val="left" w:pos="851"/>
          <w:tab w:val="left" w:pos="1134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A70EB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lastRenderedPageBreak/>
        <w:t>CẤU TRÚC BỘ CÂU HỎI KIỂM TRA, ĐÁNH GIÁ</w:t>
      </w:r>
    </w:p>
    <w:p w:rsidR="00A70EB3" w:rsidRPr="00A70EB3" w:rsidRDefault="00A70EB3" w:rsidP="00A70EB3">
      <w:pPr>
        <w:tabs>
          <w:tab w:val="left" w:pos="851"/>
          <w:tab w:val="left" w:pos="1134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  <w:r w:rsidRPr="00A70EB3">
        <w:rPr>
          <w:rFonts w:ascii="Times New Roman" w:eastAsia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5943600" cy="1741805"/>
            <wp:effectExtent l="0" t="0" r="0" b="0"/>
            <wp:docPr id="3444560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45601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263CE7" w:rsidRDefault="00263CE7">
      <w:pPr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br w:type="page"/>
      </w:r>
    </w:p>
    <w:p w:rsidR="00263CE7" w:rsidRDefault="00263CE7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sectPr w:rsidR="00263CE7" w:rsidSect="00347BE3">
          <w:pgSz w:w="12240" w:h="15840"/>
          <w:pgMar w:top="1135" w:right="1440" w:bottom="1440" w:left="1440" w:header="720" w:footer="720" w:gutter="0"/>
          <w:cols w:space="720"/>
          <w:docGrid w:linePitch="360"/>
        </w:sectPr>
      </w:pPr>
    </w:p>
    <w:p w:rsidR="00317169" w:rsidRDefault="00317169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317169" w:rsidRDefault="00317169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317169" w:rsidRDefault="00317169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tbl>
      <w:tblPr>
        <w:tblStyle w:val="TableGrid"/>
        <w:tblW w:w="13324" w:type="dxa"/>
        <w:tblLook w:val="04A0"/>
      </w:tblPr>
      <w:tblGrid>
        <w:gridCol w:w="670"/>
        <w:gridCol w:w="603"/>
        <w:gridCol w:w="3117"/>
        <w:gridCol w:w="1559"/>
        <w:gridCol w:w="1701"/>
        <w:gridCol w:w="1559"/>
        <w:gridCol w:w="1418"/>
        <w:gridCol w:w="643"/>
        <w:gridCol w:w="2054"/>
      </w:tblGrid>
      <w:tr w:rsidR="001D5CBC" w:rsidRPr="00317169" w:rsidTr="001D5CBC">
        <w:tc>
          <w:tcPr>
            <w:tcW w:w="670" w:type="dxa"/>
            <w:vAlign w:val="center"/>
          </w:tcPr>
          <w:p w:rsid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  <w:br w:type="page"/>
            </w:r>
            <w:r w:rsidR="004901E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STT</w:t>
            </w:r>
          </w:p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Mã câu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Nội dung câu hỏi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A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B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C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D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Đáp án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vi-VN"/>
              </w:rPr>
              <w:t>Phản hồi cho các phương án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Chuyển đổi số (Digital Transformation) được hiểu là gì?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Ứng dụng công nghệ để thay thế công việc thủ công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Quá trình tích hợp công nghệ số vào mọi hoạt động của tổ chức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Mua sắm thêm thiết bị máy tính cho doanh nghiệp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Tự động hóa một công đoạn sản xuất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Chuyển đổi số là quá trình toàn diện trong việc tích hợp công nghệ vào tất cả hoạt động doanh nghiệp.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2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Cấp độ đầu tiên trong quá trình chuyển đổi số là gì?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Ứng dụng số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Chuyển đổi số toàn diện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Số hóa (Digitization)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Tự động hóa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Cấp độ cơ bản nhất là số hóa, chuyển đổi thông tin từ dạng giấy sang số.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3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Công nghệ nào được xem là “trái tim” của chuyển đổi số?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Blockchain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Trí tuệ nhân tạo (AI)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Điện toán đám mây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Internet of Things (IoT)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Trí tuệ nhân tạo (AI) đóng vai trò then chốt trong chuyển đổi số.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4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Ở cấp độ “ứng dụng số” (Digitalization), doanh nghiệp chủ yếu tập trung vào hoạt động nào?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Số hóa tài liệu giấy tờ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Xây dựng văn hóa số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Tự động hóa quy trình, giảm chi phí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Phân tích dữ liệu lớn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Ứng dụng số chủ yếu là số hóa các tài liệu, giúp quản lý dễ dàng hơn.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Câu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 xml:space="preserve">Trong chuyển đổi số, yếu tố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nào được xem là “trung tâm” của mọi thay đổi?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Công nghệ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Dữ liệu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Con người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Tài chính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Con người là yếu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tố trung tâm quyết định thành công của chuyển đổi số.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6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Một trong những lợi ích chính của chuyển đổi số trong doanh nghiệp là: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Tăng chi phí đầu tư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Tăng hiệu quả và năng suất lao động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Giảm sự minh bạch trong quản lý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Giảm nhu cầu đào tạo nhân lực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Chuyển đổi số giúp doanh nghiệp tối ưu hóa công việc và năng suất lao động.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7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Công cụ nào sau đây KHÔNG phải là ví dụ của trí tuệ nhân tạo tạo sinh (Generative AI)?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ChatGPT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Canva AI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PowerPoint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Gemini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PowerPoint là phần mềm trình chiếu, không phải AI tạo sinh.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8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“AI hẹp” (Narrow AI) có đặc điểm là: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Có thể suy nghĩ như con người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Chỉ thực hiện một nhiệm vụ cụ thể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Tự động sáng tạo nội dung mới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Chưa được ứng dụng trong thực tế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AI hẹp chỉ có thể thực hiện một nhiệm vụ cụ thể và không có khả năng tự suy nghĩ.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9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Một hành động sử dụng AI đúng đạo đức là: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Dán toàn bộ kết quả AI lên báo cáo mà không kiểm tra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Dùng AI hỗ trợ viết nhưng có chỉnh sửa và trích nguồn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Cung cấp dữ liệu nội bộ lên nền tảng AI công khai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Sử dụng AI để sao chép nội dung bản quyền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Đảm bảo kiểm tra và chỉnh sửa thông tin khi sử dụng AI để giữ tính chính xác.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10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Theo quy định hiện hành ở Việt Nam, việc bảo vệ dữ liệu cá nhân thuộc phạm vi điều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chỉnh của văn bản nào?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Luật Giáo dục 2019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Luật Bảo vệ dữ liệu cá nhân 2025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Nghị định về chuyển đổi số quốc gia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2021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Luật An toàn thông tin mạng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D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Luật An toàn thông tin mạng 2015 điều chỉnh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các vấn đề liên quan đến bảo vệ dữ liệu cá nhân.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11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Phân biệt giữa “tin học hóa” và “chuyển đổi số” chủ yếu dựa trên yếu tố nào?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Mức độ sử dụng thiết bị điện tử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Mức độ thay đổi mô hình và tư duy quản lý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Quy mô doanh nghiệp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Loại dữ liệu được sử dụng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“Chuyển đổi số” là sự thay đổi toàn diện về mô hình quản lý, không chỉ đơn thuần là công nghệ.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12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Vì sao doanh nghiệp nhỏ và vừa (SMEs) gặp khó khăn trong chuyển đổi số?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Không có nhu cầu sử dụng công nghệ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Thiếu nhân lực có kỹ năng số và chi phí đầu tư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Quá nhiều quy định pháp lý cản trở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Không được phép tiếp cận nền tảng số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Doanh nghiệp nhỏ và vừa thường thiếu nguồn lực và kỹ năng để triển khai chuyển đổi số.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13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Trí tuệ nhân tạo giúp cải thiện trải nghiệm khách hàng bằng cách nào?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Giảm số lượng nhân viên chăm sóc khách hàng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Phân tích dữ liệu hành vi và cá nhân hóa dịch vụ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Tự động xóa phản hồi tiêu cực của khách hàng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Tăng giá dịch vụ để kiểm soát nhu cầu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AI phân tích hành vi khách hàng và đưa ra các dịch vụ cá nhân hóa.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14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Trong văn hóa doanh nghiệp số, yếu tố nào là quan trọng nhất để duy trì sự phát triển bền vững?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Cạnh tranh nội bộ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Minh bạch, hợp tác và đổi mới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Kỷ luật nghiêm khắc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/>
              </w:rPr>
              <w:t>Giảm vai trò của con người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Văn hóa doanh nghiệp số cần xây dựng sự minh bạch, hợp tác và đổi mới liên tục.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15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sử dụng Generative AI để tạo nội dung, người lao động cần làm gì đầu tiên để đảm bảo tính chính xác?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Sao chép toàn bộ kết quả vào báo cáo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Ghi rõ nguồn và kiểm chứng thông tin đầu ra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Chia sẻ với đồng nghiệp để đánh giá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Không cần kiểm tra vì AI luôn đúng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Kiểm chứng và ghi rõ nguồn là điều quan trọng khi sử dụng AI.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16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Một doanh nghiệp sử dụng chatbot để trả lời khách hàng tự động. Đây là ví dụ của: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Ứng dụng số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Chuyển đổi số toàn diện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Số hóa cơ bản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Tin học hóa thủ công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Chatbot là một ứng dụng số giúp doanh nghiệp tương tác với khách hàng hiệu quả.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17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Bạn được giao dùng AI để viết bài giới thiệu sản phẩm mới. Để tuân thủ đạo đức số, bạn cần: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Giữ nguyên toàn bộ nội dung AI tạo ra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Kiểm tra, chỉnh sửa và thêm thông tin nguồn gốc sản phẩm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Xóa tên công cụ AI để tránh phát hiện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Đăng bài mà không cần xác minh nội dung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Kiểm tra và chỉnh sửa thông tin giúp đảm bảo tính chính xác và đạo đức khi sử dụng AI.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18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Một công ty nông nghiệp áp dụng cảm biến IoT để giám sát độ ẩm và điều chỉnh tưới tiêu tự động.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Đây là minh chứng cho: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Chuyển đổi số trong nông nghiệp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Số hóa tài liệu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Tự động hóa sản xuất truyền thống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Ứng dụng mạng xã hội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IoT giúp giám sát và tối ưu hóa sản xuất trong nông nghiệp, một phần của chuyển đổi số.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19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Bạn đang làm việc trong doanh nghiệp vừa chuyển sang mô hình “Hybrid Work”. Để thích nghi, bạn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cần ưu tiên kỹ năng nào?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Kỹ năng giao tiếp và cộng tác trực tuyến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Kỹ năng sử dụng máy in và máy fax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Kỹ năng quản lý hồ sơ giấy tờ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Kỹ năng lập trình phần cứng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Kỹ năng giao tiếp và cộng tác trực tuyến là yếu tố quan trọng trong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mô hình làm việc hybrid.</w:t>
            </w:r>
          </w:p>
        </w:tc>
      </w:tr>
      <w:tr w:rsidR="001D5CBC" w:rsidRPr="00317169" w:rsidTr="001D5CBC">
        <w:tc>
          <w:tcPr>
            <w:tcW w:w="670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20</w:t>
            </w:r>
          </w:p>
        </w:tc>
        <w:tc>
          <w:tcPr>
            <w:tcW w:w="311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Trong quá trình dùng AI hỗ trợ công việc, bạn phát hiện đầu ra có thông tin sai lệch. </w:t>
            </w: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Cách xử lý phù hợp nhất là: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Bỏ qua, vì sai lệch nhỏ không ảnh hưởng</w:t>
            </w:r>
          </w:p>
        </w:tc>
        <w:tc>
          <w:tcPr>
            <w:tcW w:w="1701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Báo cáo cho người quản lý và chỉnh sửa thông tin trước khi sử dụng</w:t>
            </w:r>
          </w:p>
        </w:tc>
        <w:tc>
          <w:tcPr>
            <w:tcW w:w="155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Xóa toàn bộ dữ liệu và không dùng AI nữa</w:t>
            </w:r>
          </w:p>
        </w:tc>
        <w:tc>
          <w:tcPr>
            <w:tcW w:w="141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Sao chép nội dung sang nguồn khác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2054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phát hiện sai sót, cần chỉnh sửa và kiểm tra lại thông tin trước khi sử dụng.</w:t>
            </w:r>
          </w:p>
        </w:tc>
      </w:tr>
    </w:tbl>
    <w:p w:rsidR="00A70EB3" w:rsidRDefault="00A70EB3" w:rsidP="00317169">
      <w:pPr>
        <w:spacing w:after="0" w:line="312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D5CBC" w:rsidRPr="0047396A" w:rsidRDefault="001D5CBC" w:rsidP="00317169">
      <w:pPr>
        <w:spacing w:after="0" w:line="312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Nhóm biên soạn: Trường Đại học Sư phạm Hà Nội.</w:t>
      </w:r>
    </w:p>
    <w:sectPr w:rsidR="001D5CBC" w:rsidRPr="0047396A" w:rsidSect="00263CE7">
      <w:pgSz w:w="15840" w:h="12240" w:orient="landscape"/>
      <w:pgMar w:top="1440" w:right="113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3D9"/>
    <w:multiLevelType w:val="multilevel"/>
    <w:tmpl w:val="F4C83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341FE"/>
    <w:multiLevelType w:val="multilevel"/>
    <w:tmpl w:val="CC86B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3D3A52"/>
    <w:multiLevelType w:val="multilevel"/>
    <w:tmpl w:val="26EC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20"/>
  <w:characterSpacingControl w:val="doNotCompress"/>
  <w:compat/>
  <w:rsids>
    <w:rsidRoot w:val="00347BE3"/>
    <w:rsid w:val="000D613E"/>
    <w:rsid w:val="000D66D0"/>
    <w:rsid w:val="001D2366"/>
    <w:rsid w:val="001D5CBC"/>
    <w:rsid w:val="00263CE7"/>
    <w:rsid w:val="00317169"/>
    <w:rsid w:val="00347BE3"/>
    <w:rsid w:val="00350D7F"/>
    <w:rsid w:val="0047396A"/>
    <w:rsid w:val="004901E4"/>
    <w:rsid w:val="005F095A"/>
    <w:rsid w:val="006964B9"/>
    <w:rsid w:val="00917A28"/>
    <w:rsid w:val="009B44ED"/>
    <w:rsid w:val="009E449C"/>
    <w:rsid w:val="00A70EB3"/>
    <w:rsid w:val="00CB6713"/>
    <w:rsid w:val="00D175A7"/>
    <w:rsid w:val="00E330E1"/>
    <w:rsid w:val="00E728CC"/>
    <w:rsid w:val="00E72D7C"/>
    <w:rsid w:val="00F92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8CC"/>
  </w:style>
  <w:style w:type="paragraph" w:styleId="Heading1">
    <w:name w:val="heading 1"/>
    <w:basedOn w:val="Normal"/>
    <w:link w:val="Heading1Char"/>
    <w:uiPriority w:val="9"/>
    <w:qFormat/>
    <w:rsid w:val="00347B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47B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47B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7B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47BE3"/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47BE3"/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paragraph" w:styleId="NormalWeb">
    <w:name w:val="Normal (Web)"/>
    <w:basedOn w:val="Normal"/>
    <w:uiPriority w:val="99"/>
    <w:unhideWhenUsed/>
    <w:rsid w:val="00347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347BE3"/>
    <w:rPr>
      <w:b/>
      <w:bCs/>
    </w:rPr>
  </w:style>
  <w:style w:type="character" w:styleId="Emphasis">
    <w:name w:val="Emphasis"/>
    <w:basedOn w:val="DefaultParagraphFont"/>
    <w:uiPriority w:val="20"/>
    <w:qFormat/>
    <w:rsid w:val="00347BE3"/>
    <w:rPr>
      <w:i/>
      <w:iCs/>
    </w:rPr>
  </w:style>
  <w:style w:type="table" w:styleId="TableGrid">
    <w:name w:val="Table Grid"/>
    <w:basedOn w:val="TableNormal"/>
    <w:uiPriority w:val="39"/>
    <w:rsid w:val="00473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6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1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vu thi</dc:creator>
  <cp:keywords/>
  <dc:description/>
  <cp:lastModifiedBy>Bui Kim Giang</cp:lastModifiedBy>
  <cp:revision>11</cp:revision>
  <dcterms:created xsi:type="dcterms:W3CDTF">2025-12-24T14:28:00Z</dcterms:created>
  <dcterms:modified xsi:type="dcterms:W3CDTF">2026-03-04T09:03:00Z</dcterms:modified>
</cp:coreProperties>
</file>